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415" w:rsidRPr="00482415" w:rsidRDefault="00482415" w:rsidP="004824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82415">
        <w:rPr>
          <w:rFonts w:ascii="Times New Roman" w:hAnsi="Times New Roman" w:cs="Times New Roman"/>
          <w:b/>
          <w:sz w:val="28"/>
          <w:szCs w:val="28"/>
        </w:rPr>
        <w:t>2.2</w:t>
      </w:r>
      <w:proofErr w:type="gramStart"/>
      <w:r w:rsidRPr="004824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482415">
        <w:rPr>
          <w:rFonts w:ascii="Times New Roman" w:hAnsi="Times New Roman" w:cs="Times New Roman"/>
          <w:b/>
          <w:sz w:val="28"/>
          <w:szCs w:val="28"/>
        </w:rPr>
        <w:t>әсіптік</w:t>
      </w:r>
      <w:proofErr w:type="spellEnd"/>
      <w:r w:rsidRPr="004824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b/>
          <w:sz w:val="28"/>
          <w:szCs w:val="28"/>
        </w:rPr>
        <w:t>принциптері</w:t>
      </w:r>
      <w:proofErr w:type="spellEnd"/>
    </w:p>
    <w:p w:rsidR="001A05BC" w:rsidRPr="00482415" w:rsidRDefault="00482415" w:rsidP="004824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2415">
        <w:rPr>
          <w:rFonts w:ascii="Times New Roman" w:hAnsi="Times New Roman" w:cs="Times New Roman"/>
          <w:sz w:val="28"/>
          <w:szCs w:val="28"/>
          <w:lang w:val="kk-KZ"/>
        </w:rPr>
        <w:t xml:space="preserve"> Кәсіптік оқыту принциптері - орындалуы қажетті тиімділікті қамтамасыз ететін қандай да бір мәліметтер жүйесі, оқыту процесіне қойылатын негізгі дидактикалық талаптар.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Окыту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өтуіне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</w:t>
      </w:r>
      <w:bookmarkStart w:id="0" w:name="_GoBack"/>
      <w:bookmarkEnd w:id="0"/>
      <w:r w:rsidRPr="00482415">
        <w:rPr>
          <w:rFonts w:ascii="Times New Roman" w:hAnsi="Times New Roman" w:cs="Times New Roman"/>
          <w:sz w:val="28"/>
          <w:szCs w:val="28"/>
        </w:rPr>
        <w:t>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ескі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зерделейтін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педагог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көпшілігін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басшылы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алаушы</w:t>
      </w:r>
      <w:proofErr w:type="spellEnd"/>
      <w:proofErr w:type="gram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қағидалар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шешудегі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ғылымилығы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жүйелілігі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реттілігі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қолжетімділігі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көрнекілігі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оқытудағы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саналылық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белсенділік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үйлесуі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нәтижелерінің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беріктігі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ықпалдылығы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дағды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педагогының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тәжірибеге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басшылық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хабарлау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дағдыны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оқу-танымдық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іс-әрекетін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оқушыларға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қпарат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білімдерін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практикада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іс-әрекет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Салада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жұмысшыларды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шарттармен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прогресс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тапсырысы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>; ҚР «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»;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іктері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психологтықпедагогикалық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материалдық-техникалық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мәдени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адамзаттың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табиғат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техносферадағы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меңгеруді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түсінуге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жетуін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пән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меңгерудің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дәрежесінде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);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ойлауды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елестетуді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сөйлеуді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жадыны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ұқыптылықты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белсенділікті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бетінше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функция 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сапаларды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бағдарлауды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мамандыққа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қызығушылықты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нормасын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ұжымдық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тәрбиені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әдістемелі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функция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педагогтық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шеберлікті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жалпытехникалық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әндерді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секілді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процесіндегі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ондағы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lastRenderedPageBreak/>
        <w:t>заманауи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принципке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техника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перспективасын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Тек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бітіретін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істе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сұранысқа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машина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механизмдерді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басқара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Осының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түптеп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проблемал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ізденісті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зертханалық-машықтану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сипаттағы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жаттығуларды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теория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практиканың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практикада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ұғымды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мазмұндық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ретті-уақыттық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реттілігі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танымды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танымдық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пәндік-практикалық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оқу-өндірістік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іс-әрекеттің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педагогтық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координациясы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еңбегімен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орныны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оқу-тәрбиелік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негізгілерінің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қолданып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оқушының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ерік-жігерді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шыңдайды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ыждағаттылыққа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талаптанушылыққа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тәрбиелейді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кәсіптік-политехникалық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бағыттылық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прогресс,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маманның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сипатындағы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бейімделе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алуын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бөлімдерге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ауыса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мамандық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меңгеруді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орындарында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кәсіптік-политехникалық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арттырылады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r w:rsidRPr="00482415">
        <w:rPr>
          <w:rFonts w:ascii="Times New Roman" w:hAnsi="Times New Roman" w:cs="Times New Roman"/>
          <w:sz w:val="28"/>
          <w:szCs w:val="28"/>
        </w:rPr>
        <w:sym w:font="Symbol" w:char="F0D8"/>
      </w:r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дербестік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824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принципін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та,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амал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білген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дербестік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билеушілік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профессионалмаманның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шеберлігінің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Жоғарыды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айтылғандай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принциптерінің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82415">
        <w:rPr>
          <w:rFonts w:ascii="Times New Roman" w:hAnsi="Times New Roman" w:cs="Times New Roman"/>
          <w:sz w:val="28"/>
          <w:szCs w:val="28"/>
        </w:rPr>
        <w:t>талаптар</w:t>
      </w:r>
      <w:proofErr w:type="gramEnd"/>
      <w:r w:rsidRPr="0048241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дамытылып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қозғаушы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күші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тенденциялар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41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82415">
        <w:rPr>
          <w:rFonts w:ascii="Times New Roman" w:hAnsi="Times New Roman" w:cs="Times New Roman"/>
          <w:sz w:val="28"/>
          <w:szCs w:val="28"/>
        </w:rPr>
        <w:t>.</w:t>
      </w:r>
    </w:p>
    <w:sectPr w:rsidR="001A05BC" w:rsidRPr="00482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03C"/>
    <w:rsid w:val="001A05BC"/>
    <w:rsid w:val="00482415"/>
    <w:rsid w:val="00FE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4389</Characters>
  <Application>Microsoft Office Word</Application>
  <DocSecurity>0</DocSecurity>
  <Lines>36</Lines>
  <Paragraphs>10</Paragraphs>
  <ScaleCrop>false</ScaleCrop>
  <Company/>
  <LinksUpToDate>false</LinksUpToDate>
  <CharactersWithSpaces>5148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2019-01-25T04:01:00Z</dcterms:created>
  <dcterms:modified xsi:type="dcterms:W3CDTF">2019-01-25T04:02:00Z</dcterms:modified>
</cp:coreProperties>
</file>